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C0CF" w14:textId="77777777" w:rsidR="00A80272" w:rsidRPr="00A80272" w:rsidRDefault="00A80272" w:rsidP="00A80272">
      <w:pPr>
        <w:jc w:val="center"/>
        <w:rPr>
          <w:sz w:val="32"/>
          <w:szCs w:val="32"/>
        </w:rPr>
      </w:pPr>
      <w:bookmarkStart w:id="0" w:name="_GoBack"/>
      <w:r w:rsidRPr="00A80272">
        <w:rPr>
          <w:sz w:val="32"/>
          <w:szCs w:val="32"/>
        </w:rPr>
        <w:t>JURAMENTO HIPOCRÁTICO (500 a.C.)</w:t>
      </w:r>
    </w:p>
    <w:bookmarkEnd w:id="0"/>
    <w:p w14:paraId="40A4B4C5" w14:textId="77777777" w:rsidR="00A80272" w:rsidRPr="00A80272" w:rsidRDefault="00A80272" w:rsidP="00A80272">
      <w:pPr>
        <w:jc w:val="both"/>
        <w:rPr>
          <w:sz w:val="32"/>
          <w:szCs w:val="32"/>
        </w:rPr>
      </w:pPr>
    </w:p>
    <w:p w14:paraId="09B7C5CF" w14:textId="77777777" w:rsidR="00A80272" w:rsidRPr="00A80272" w:rsidRDefault="00A80272" w:rsidP="00A80272">
      <w:pPr>
        <w:jc w:val="both"/>
        <w:rPr>
          <w:sz w:val="32"/>
          <w:szCs w:val="32"/>
        </w:rPr>
      </w:pPr>
    </w:p>
    <w:p w14:paraId="6A2C3A50" w14:textId="77777777" w:rsidR="00A80272" w:rsidRPr="00A80272" w:rsidRDefault="00A80272" w:rsidP="00A80272">
      <w:pPr>
        <w:jc w:val="both"/>
        <w:rPr>
          <w:sz w:val="32"/>
          <w:szCs w:val="32"/>
        </w:rPr>
      </w:pPr>
      <w:r w:rsidRPr="00A80272">
        <w:rPr>
          <w:sz w:val="32"/>
          <w:szCs w:val="32"/>
        </w:rPr>
        <w:t xml:space="preserve">Juro por Apolo médico, por Esculapio, </w:t>
      </w:r>
      <w:proofErr w:type="spellStart"/>
      <w:r w:rsidRPr="00A80272">
        <w:rPr>
          <w:sz w:val="32"/>
          <w:szCs w:val="32"/>
        </w:rPr>
        <w:t>Hygia</w:t>
      </w:r>
      <w:proofErr w:type="spellEnd"/>
      <w:r w:rsidRPr="00A80272">
        <w:rPr>
          <w:sz w:val="32"/>
          <w:szCs w:val="32"/>
        </w:rPr>
        <w:t xml:space="preserve"> y Panacea, juro por todos los dioses y todas las diosas, tomándolos como testigos, cumplir fielmente, según mi leal saber y entender, este juramento y compromiso: Venerar como a mi padre a quien me enseñó este arte, compartir con él mis bienes y asistirle en sus necesidades; considerar a sus hijos como hermanos míos, enseñarles este arte gratuitamente si quieren aprenderlo; comunicar los preceptos vulgares y las enseñanzas secretas y todo lo demás de la doctrina a mis hijos, y a los hijos de mi maestro y a todos los alumnos comprometidos y que han prestado juramento según costumbre, pero a nadie más. En cuanto pueda y sepa, usaré de las reglas dietéticas en provecho de los enfermos y apartaré de ellos todo daño e injusticia. Jamás daré a nadie medicamento mortal, por mucho que me soliciten, ni tomaré iniciativa alguna de este tipo; tampoco administraré abortivo a mujer alguna. Por el contrario, viviré y practicaré mi arte de forma santa y pura. No tallaré cálculos, sino que dejaré esto a los cirujanos especialistas. En cualquier casa que entre, lo haré para bien de los enfermos, apartándome de toda injusticia voluntaria y de toda corrupción, y principalmente de toda relación vergonzosa con mujeres y muchachos, ya sean libres o esclavos. Todo lo que vea y oiga en el ejercicio de mi profesión, y todo lo que supiere acerca de la vida de alguien, si es cosa que no debe ser divulgada, lo callaré y lo guardaré con secreto inviolable. Si este juramento cumpliere íntegro, viva yo feliz y recoja los frutos de mi arte y sea honrado por todos los hombres y por la más remota posteridad. Pero si soy transgresor y perjuro, avéngame lo contrario. </w:t>
      </w:r>
    </w:p>
    <w:p w14:paraId="3DC5FE08" w14:textId="77777777" w:rsidR="005B4C84" w:rsidRDefault="00A80272"/>
    <w:sectPr w:rsidR="005B4C84" w:rsidSect="00B67C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72"/>
    <w:rsid w:val="000D2251"/>
    <w:rsid w:val="00A80272"/>
    <w:rsid w:val="00B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71E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Macintosh Word</Application>
  <DocSecurity>0</DocSecurity>
  <Lines>12</Lines>
  <Paragraphs>3</Paragraphs>
  <ScaleCrop>false</ScaleCrop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Serna</dc:creator>
  <cp:keywords/>
  <dc:description/>
  <cp:lastModifiedBy>Maria de la Serna</cp:lastModifiedBy>
  <cp:revision>1</cp:revision>
  <dcterms:created xsi:type="dcterms:W3CDTF">2016-06-22T16:40:00Z</dcterms:created>
  <dcterms:modified xsi:type="dcterms:W3CDTF">2016-06-22T16:40:00Z</dcterms:modified>
</cp:coreProperties>
</file>